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82721" w14:textId="77777777" w:rsidR="008F00FD" w:rsidRDefault="008F00FD" w:rsidP="00B132B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4A11F" w14:textId="318B3A07" w:rsidR="00B132BD" w:rsidRPr="00794AD9" w:rsidRDefault="00B132BD" w:rsidP="00B132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 xml:space="preserve">Referat fra bestyrelsesmøde d. </w:t>
      </w:r>
      <w:r w:rsidR="00C6727C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6514D2">
        <w:rPr>
          <w:rFonts w:ascii="Times New Roman" w:hAnsi="Times New Roman" w:cs="Times New Roman"/>
          <w:b/>
          <w:bCs/>
          <w:sz w:val="24"/>
          <w:szCs w:val="24"/>
        </w:rPr>
        <w:t>.03</w:t>
      </w:r>
      <w:r w:rsidR="008F00FD">
        <w:rPr>
          <w:rFonts w:ascii="Times New Roman" w:hAnsi="Times New Roman" w:cs="Times New Roman"/>
          <w:b/>
          <w:bCs/>
          <w:sz w:val="24"/>
          <w:szCs w:val="24"/>
        </w:rPr>
        <w:t>.2026</w:t>
      </w:r>
    </w:p>
    <w:p w14:paraId="521E682E" w14:textId="77777777" w:rsidR="009C6165" w:rsidRDefault="009C6165" w:rsidP="009C6165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94AD9">
        <w:rPr>
          <w:rFonts w:ascii="Times New Roman" w:hAnsi="Times New Roman" w:cs="Times New Roman"/>
          <w:b/>
          <w:bCs/>
          <w:sz w:val="24"/>
          <w:szCs w:val="24"/>
        </w:rPr>
        <w:t>Deltagere: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38F8892" w14:textId="77777777" w:rsidR="009C6165" w:rsidRPr="00A421BF" w:rsidRDefault="009C6165" w:rsidP="009C616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773D67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Lars Elmholdt Christesen, Fårehave 206</w:t>
      </w:r>
    </w:p>
    <w:p w14:paraId="4D7B75B4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767381">
        <w:rPr>
          <w:rFonts w:ascii="Times New Roman" w:hAnsi="Times New Roman" w:cs="Times New Roman"/>
          <w:sz w:val="24"/>
          <w:szCs w:val="24"/>
        </w:rPr>
        <w:t>Erik Nielsen, Fælleshave 12</w:t>
      </w:r>
    </w:p>
    <w:p w14:paraId="145F59B4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2934DD">
        <w:rPr>
          <w:rFonts w:ascii="Times New Roman" w:hAnsi="Times New Roman" w:cs="Times New Roman"/>
          <w:sz w:val="24"/>
          <w:szCs w:val="24"/>
        </w:rPr>
        <w:t>Kirsten Arleth, Fårehave 109</w:t>
      </w:r>
    </w:p>
    <w:p w14:paraId="290103AB" w14:textId="77777777" w:rsidR="009C6165" w:rsidRDefault="009C6165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 Gram-Hansen, Fårehave 215</w:t>
      </w:r>
    </w:p>
    <w:p w14:paraId="72DA8B1D" w14:textId="6D33682A" w:rsidR="008A6801" w:rsidRPr="00075D8A" w:rsidRDefault="008A6801" w:rsidP="009C6165">
      <w:pPr>
        <w:numPr>
          <w:ilvl w:val="0"/>
          <w:numId w:val="9"/>
        </w:numPr>
        <w:tabs>
          <w:tab w:val="clear" w:pos="720"/>
          <w:tab w:val="num" w:pos="1791"/>
        </w:tabs>
        <w:spacing w:line="240" w:lineRule="auto"/>
        <w:ind w:left="851" w:hanging="284"/>
        <w:contextualSpacing/>
        <w:rPr>
          <w:rFonts w:ascii="Times New Roman" w:hAnsi="Times New Roman" w:cs="Times New Roman"/>
          <w:sz w:val="24"/>
          <w:szCs w:val="24"/>
        </w:rPr>
      </w:pPr>
      <w:r w:rsidRPr="00075D8A">
        <w:rPr>
          <w:rFonts w:ascii="Times New Roman" w:hAnsi="Times New Roman" w:cs="Times New Roman"/>
          <w:sz w:val="24"/>
          <w:szCs w:val="24"/>
        </w:rPr>
        <w:t>Pia</w:t>
      </w:r>
      <w:r w:rsidR="00075D8A" w:rsidRPr="00075D8A">
        <w:rPr>
          <w:rFonts w:ascii="Times New Roman" w:hAnsi="Times New Roman" w:cs="Times New Roman"/>
          <w:sz w:val="24"/>
          <w:szCs w:val="24"/>
        </w:rPr>
        <w:t xml:space="preserve"> Ibsen Hans</w:t>
      </w:r>
      <w:r w:rsidR="00075D8A">
        <w:rPr>
          <w:rFonts w:ascii="Times New Roman" w:hAnsi="Times New Roman" w:cs="Times New Roman"/>
          <w:sz w:val="24"/>
          <w:szCs w:val="24"/>
        </w:rPr>
        <w:t>en</w:t>
      </w:r>
      <w:r w:rsidR="005A4461">
        <w:rPr>
          <w:rFonts w:ascii="Times New Roman" w:hAnsi="Times New Roman" w:cs="Times New Roman"/>
          <w:sz w:val="24"/>
          <w:szCs w:val="24"/>
        </w:rPr>
        <w:t>, Domea</w:t>
      </w:r>
    </w:p>
    <w:p w14:paraId="01560BFD" w14:textId="214DA7FC" w:rsidR="00B132BD" w:rsidRDefault="00B132BD" w:rsidP="00C6727C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74574A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Indkaldelse til ordinær generalforsamling skal være ude senest 8/4.</w:t>
      </w:r>
    </w:p>
    <w:p w14:paraId="1745AE58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Lars får indkaldelse, regnskab 2025 og budget 2026 af Erik til kopiering.</w:t>
      </w:r>
    </w:p>
    <w:p w14:paraId="673E2522" w14:textId="0598927F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Evald er kandidat til suppleant</w:t>
      </w:r>
      <w:r w:rsidR="007C1F4D">
        <w:rPr>
          <w:rFonts w:ascii="Times New Roman" w:hAnsi="Times New Roman" w:cs="Times New Roman"/>
          <w:sz w:val="24"/>
          <w:szCs w:val="24"/>
        </w:rPr>
        <w:t>.</w:t>
      </w:r>
    </w:p>
    <w:p w14:paraId="562367E9" w14:textId="09A03324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Evald vil gerne være dirigent</w:t>
      </w:r>
      <w:r w:rsidR="007C1F4D">
        <w:rPr>
          <w:rFonts w:ascii="Times New Roman" w:hAnsi="Times New Roman" w:cs="Times New Roman"/>
          <w:sz w:val="24"/>
          <w:szCs w:val="24"/>
        </w:rPr>
        <w:t>.</w:t>
      </w:r>
    </w:p>
    <w:p w14:paraId="27563854" w14:textId="61D698BC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 xml:space="preserve">Klaus vil gerne være </w:t>
      </w:r>
      <w:r w:rsidR="000D313E">
        <w:rPr>
          <w:rFonts w:ascii="Times New Roman" w:hAnsi="Times New Roman" w:cs="Times New Roman"/>
          <w:sz w:val="24"/>
          <w:szCs w:val="24"/>
        </w:rPr>
        <w:t>r</w:t>
      </w:r>
      <w:r w:rsidRPr="00C6727C">
        <w:rPr>
          <w:rFonts w:ascii="Times New Roman" w:hAnsi="Times New Roman" w:cs="Times New Roman"/>
          <w:sz w:val="24"/>
          <w:szCs w:val="24"/>
        </w:rPr>
        <w:t>eferent</w:t>
      </w:r>
      <w:r w:rsidR="007C1F4D">
        <w:rPr>
          <w:rFonts w:ascii="Times New Roman" w:hAnsi="Times New Roman" w:cs="Times New Roman"/>
          <w:sz w:val="24"/>
          <w:szCs w:val="24"/>
        </w:rPr>
        <w:t>.</w:t>
      </w:r>
    </w:p>
    <w:p w14:paraId="31BBAA76" w14:textId="00AE4808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Niels Langeskov modtager genvalg som revisor</w:t>
      </w:r>
      <w:r w:rsidR="007C1F4D">
        <w:rPr>
          <w:rFonts w:ascii="Times New Roman" w:hAnsi="Times New Roman" w:cs="Times New Roman"/>
          <w:sz w:val="24"/>
          <w:szCs w:val="24"/>
        </w:rPr>
        <w:t>.</w:t>
      </w:r>
    </w:p>
    <w:p w14:paraId="07873056" w14:textId="390E0551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Vi fremlægger 2 forslag til afstemning til generalforsamlingen</w:t>
      </w:r>
      <w:r w:rsidR="007C1F4D">
        <w:rPr>
          <w:rFonts w:ascii="Times New Roman" w:hAnsi="Times New Roman" w:cs="Times New Roman"/>
          <w:sz w:val="24"/>
          <w:szCs w:val="24"/>
        </w:rPr>
        <w:t>.</w:t>
      </w:r>
    </w:p>
    <w:p w14:paraId="685600F2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Lars spørger LT asfalt omkring hajtænder og græsarmeringsfliser på Fælleshaven.</w:t>
      </w:r>
    </w:p>
    <w:p w14:paraId="466F3C79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>Pia spørger om vi vil skrive til Syd trafik om at busstoppestedet genoprettes ved Nederbyvænget. Vi opfordrer til at Domea, Fårehave/Fælleshave og Nederbyvænget går sammen om et skriv til Syd Trafik. Domea er primusmotor i sagen.</w:t>
      </w:r>
    </w:p>
    <w:p w14:paraId="346FD1C3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0CEFD95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6727C">
        <w:rPr>
          <w:rFonts w:ascii="Times New Roman" w:hAnsi="Times New Roman" w:cs="Times New Roman"/>
          <w:sz w:val="24"/>
          <w:szCs w:val="24"/>
        </w:rPr>
        <w:tab/>
      </w:r>
      <w:r w:rsidRPr="00C6727C">
        <w:rPr>
          <w:rFonts w:ascii="Times New Roman" w:hAnsi="Times New Roman" w:cs="Times New Roman"/>
          <w:sz w:val="24"/>
          <w:szCs w:val="24"/>
        </w:rPr>
        <w:tab/>
      </w:r>
      <w:r w:rsidRPr="00C6727C">
        <w:rPr>
          <w:rFonts w:ascii="Times New Roman" w:hAnsi="Times New Roman" w:cs="Times New Roman"/>
          <w:sz w:val="24"/>
          <w:szCs w:val="24"/>
        </w:rPr>
        <w:tab/>
      </w:r>
      <w:r w:rsidRPr="00C6727C">
        <w:rPr>
          <w:rFonts w:ascii="Times New Roman" w:hAnsi="Times New Roman" w:cs="Times New Roman"/>
          <w:sz w:val="24"/>
          <w:szCs w:val="24"/>
        </w:rPr>
        <w:tab/>
      </w:r>
      <w:r w:rsidRPr="00C6727C">
        <w:rPr>
          <w:rFonts w:ascii="Times New Roman" w:hAnsi="Times New Roman" w:cs="Times New Roman"/>
          <w:sz w:val="24"/>
          <w:szCs w:val="24"/>
        </w:rPr>
        <w:tab/>
        <w:t>Bestyrelsen</w:t>
      </w:r>
    </w:p>
    <w:p w14:paraId="5FE30B81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3D2D8E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A096452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55A7F6C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BD71FB5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6E85BEA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1AEEE9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42B6960" w14:textId="77777777" w:rsidR="00C6727C" w:rsidRPr="00C6727C" w:rsidRDefault="00C6727C" w:rsidP="00C6727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6727C" w:rsidRPr="00C6727C" w:rsidSect="009800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07C2CA" w14:textId="77777777" w:rsidR="006D038A" w:rsidRDefault="006D038A" w:rsidP="00F07DF6">
      <w:pPr>
        <w:spacing w:after="0" w:line="240" w:lineRule="auto"/>
      </w:pPr>
      <w:r>
        <w:separator/>
      </w:r>
    </w:p>
  </w:endnote>
  <w:endnote w:type="continuationSeparator" w:id="0">
    <w:p w14:paraId="6928E928" w14:textId="77777777" w:rsidR="006D038A" w:rsidRDefault="006D038A" w:rsidP="00F07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0" w14:textId="77777777" w:rsidR="00B17D52" w:rsidRDefault="00B17D52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1" w14:textId="77777777" w:rsidR="00665D96" w:rsidRDefault="00665D96" w:rsidP="009A2903">
    <w:pPr>
      <w:pStyle w:val="Sidefod"/>
    </w:pPr>
  </w:p>
  <w:p w14:paraId="2A679BA2" w14:textId="77777777" w:rsidR="00665D96" w:rsidRPr="002E69C9" w:rsidRDefault="00665D96" w:rsidP="009A2903">
    <w:pPr>
      <w:pStyle w:val="Sidefod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4" w14:textId="77777777" w:rsidR="00B17D52" w:rsidRDefault="00B17D5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4B60E" w14:textId="77777777" w:rsidR="006D038A" w:rsidRDefault="006D038A" w:rsidP="00F07DF6">
      <w:pPr>
        <w:spacing w:after="0" w:line="240" w:lineRule="auto"/>
      </w:pPr>
      <w:r>
        <w:separator/>
      </w:r>
    </w:p>
  </w:footnote>
  <w:footnote w:type="continuationSeparator" w:id="0">
    <w:p w14:paraId="43E3B4D4" w14:textId="77777777" w:rsidR="006D038A" w:rsidRDefault="006D038A" w:rsidP="00F07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E" w14:textId="77777777" w:rsidR="00B17D52" w:rsidRDefault="00B17D52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9F" w14:textId="77777777" w:rsidR="00665D96" w:rsidRDefault="00B17D52">
    <w:pPr>
      <w:pStyle w:val="Sidehoved"/>
    </w:pPr>
    <w:r>
      <w:rPr>
        <w:noProof/>
        <w:lang w:eastAsia="da-DK"/>
      </w:rPr>
      <w:drawing>
        <wp:inline distT="0" distB="0" distL="0" distR="0" wp14:anchorId="2A679BA5" wp14:editId="2A679BA6">
          <wp:extent cx="6017260" cy="800100"/>
          <wp:effectExtent l="0" t="0" r="2540" b="0"/>
          <wp:docPr id="1952197523" name="Billede 19521975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3632" cy="9272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79BA3" w14:textId="77777777" w:rsidR="00B17D52" w:rsidRDefault="00B17D52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60CB"/>
    <w:multiLevelType w:val="hybridMultilevel"/>
    <w:tmpl w:val="2D9C03C4"/>
    <w:lvl w:ilvl="0" w:tplc="8828FF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C446A4"/>
    <w:multiLevelType w:val="hybridMultilevel"/>
    <w:tmpl w:val="2ABA8D9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56FA9"/>
    <w:multiLevelType w:val="hybridMultilevel"/>
    <w:tmpl w:val="6180F992"/>
    <w:lvl w:ilvl="0" w:tplc="0016BE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05E53A6"/>
    <w:multiLevelType w:val="multilevel"/>
    <w:tmpl w:val="A1BAC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7838BE"/>
    <w:multiLevelType w:val="hybridMultilevel"/>
    <w:tmpl w:val="B71EAAC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96C7D"/>
    <w:multiLevelType w:val="hybridMultilevel"/>
    <w:tmpl w:val="6B4821F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B7C0623"/>
    <w:multiLevelType w:val="hybridMultilevel"/>
    <w:tmpl w:val="A3A0CD2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66313D"/>
    <w:multiLevelType w:val="hybridMultilevel"/>
    <w:tmpl w:val="4670A9B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D38A4"/>
    <w:multiLevelType w:val="hybridMultilevel"/>
    <w:tmpl w:val="52F02AD0"/>
    <w:lvl w:ilvl="0" w:tplc="B6EAB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0335594"/>
    <w:multiLevelType w:val="hybridMultilevel"/>
    <w:tmpl w:val="C916D5D2"/>
    <w:lvl w:ilvl="0" w:tplc="0406000F">
      <w:start w:val="1"/>
      <w:numFmt w:val="decimal"/>
      <w:lvlText w:val="%1."/>
      <w:lvlJc w:val="left"/>
      <w:pPr>
        <w:ind w:left="3328" w:hanging="360"/>
      </w:pPr>
    </w:lvl>
    <w:lvl w:ilvl="1" w:tplc="04060019">
      <w:start w:val="1"/>
      <w:numFmt w:val="lowerLetter"/>
      <w:lvlText w:val="%2."/>
      <w:lvlJc w:val="left"/>
      <w:pPr>
        <w:ind w:left="4048" w:hanging="360"/>
      </w:pPr>
    </w:lvl>
    <w:lvl w:ilvl="2" w:tplc="0406001B" w:tentative="1">
      <w:start w:val="1"/>
      <w:numFmt w:val="lowerRoman"/>
      <w:lvlText w:val="%3."/>
      <w:lvlJc w:val="right"/>
      <w:pPr>
        <w:ind w:left="4768" w:hanging="180"/>
      </w:pPr>
    </w:lvl>
    <w:lvl w:ilvl="3" w:tplc="0406000F" w:tentative="1">
      <w:start w:val="1"/>
      <w:numFmt w:val="decimal"/>
      <w:lvlText w:val="%4."/>
      <w:lvlJc w:val="left"/>
      <w:pPr>
        <w:ind w:left="5488" w:hanging="360"/>
      </w:pPr>
    </w:lvl>
    <w:lvl w:ilvl="4" w:tplc="04060019" w:tentative="1">
      <w:start w:val="1"/>
      <w:numFmt w:val="lowerLetter"/>
      <w:lvlText w:val="%5."/>
      <w:lvlJc w:val="left"/>
      <w:pPr>
        <w:ind w:left="6208" w:hanging="360"/>
      </w:pPr>
    </w:lvl>
    <w:lvl w:ilvl="5" w:tplc="0406001B" w:tentative="1">
      <w:start w:val="1"/>
      <w:numFmt w:val="lowerRoman"/>
      <w:lvlText w:val="%6."/>
      <w:lvlJc w:val="right"/>
      <w:pPr>
        <w:ind w:left="6928" w:hanging="180"/>
      </w:pPr>
    </w:lvl>
    <w:lvl w:ilvl="6" w:tplc="0406000F" w:tentative="1">
      <w:start w:val="1"/>
      <w:numFmt w:val="decimal"/>
      <w:lvlText w:val="%7."/>
      <w:lvlJc w:val="left"/>
      <w:pPr>
        <w:ind w:left="7648" w:hanging="360"/>
      </w:pPr>
    </w:lvl>
    <w:lvl w:ilvl="7" w:tplc="04060019" w:tentative="1">
      <w:start w:val="1"/>
      <w:numFmt w:val="lowerLetter"/>
      <w:lvlText w:val="%8."/>
      <w:lvlJc w:val="left"/>
      <w:pPr>
        <w:ind w:left="8368" w:hanging="360"/>
      </w:pPr>
    </w:lvl>
    <w:lvl w:ilvl="8" w:tplc="0406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10" w15:restartNumberingAfterBreak="0">
    <w:nsid w:val="6321300A"/>
    <w:multiLevelType w:val="hybridMultilevel"/>
    <w:tmpl w:val="5BC61AA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2A568A2"/>
    <w:multiLevelType w:val="hybridMultilevel"/>
    <w:tmpl w:val="D0469FD2"/>
    <w:lvl w:ilvl="0" w:tplc="68A62F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5C5D12"/>
    <w:multiLevelType w:val="hybridMultilevel"/>
    <w:tmpl w:val="6C206452"/>
    <w:lvl w:ilvl="0" w:tplc="0406000F">
      <w:start w:val="1"/>
      <w:numFmt w:val="decimal"/>
      <w:lvlText w:val="%1.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97242573">
    <w:abstractNumId w:val="6"/>
  </w:num>
  <w:num w:numId="2" w16cid:durableId="1643994993">
    <w:abstractNumId w:val="8"/>
  </w:num>
  <w:num w:numId="3" w16cid:durableId="125397544">
    <w:abstractNumId w:val="0"/>
  </w:num>
  <w:num w:numId="4" w16cid:durableId="1244684549">
    <w:abstractNumId w:val="2"/>
  </w:num>
  <w:num w:numId="5" w16cid:durableId="2010935819">
    <w:abstractNumId w:val="9"/>
  </w:num>
  <w:num w:numId="6" w16cid:durableId="1416246531">
    <w:abstractNumId w:val="4"/>
  </w:num>
  <w:num w:numId="7" w16cid:durableId="408818516">
    <w:abstractNumId w:val="5"/>
  </w:num>
  <w:num w:numId="8" w16cid:durableId="166024921">
    <w:abstractNumId w:val="11"/>
  </w:num>
  <w:num w:numId="9" w16cid:durableId="1994672700">
    <w:abstractNumId w:val="3"/>
  </w:num>
  <w:num w:numId="10" w16cid:durableId="1220288186">
    <w:abstractNumId w:val="1"/>
  </w:num>
  <w:num w:numId="11" w16cid:durableId="1604410933">
    <w:abstractNumId w:val="10"/>
  </w:num>
  <w:num w:numId="12" w16cid:durableId="980768868">
    <w:abstractNumId w:val="7"/>
  </w:num>
  <w:num w:numId="13" w16cid:durableId="69909346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F6"/>
    <w:rsid w:val="0003134C"/>
    <w:rsid w:val="0006133B"/>
    <w:rsid w:val="00063B6B"/>
    <w:rsid w:val="00070602"/>
    <w:rsid w:val="0007108B"/>
    <w:rsid w:val="000750B5"/>
    <w:rsid w:val="00075D8A"/>
    <w:rsid w:val="00092997"/>
    <w:rsid w:val="0009332F"/>
    <w:rsid w:val="000A197D"/>
    <w:rsid w:val="000C61A1"/>
    <w:rsid w:val="000D313E"/>
    <w:rsid w:val="000E012E"/>
    <w:rsid w:val="000E5D5D"/>
    <w:rsid w:val="00111FFE"/>
    <w:rsid w:val="00124035"/>
    <w:rsid w:val="00125EFD"/>
    <w:rsid w:val="00127728"/>
    <w:rsid w:val="00127A6A"/>
    <w:rsid w:val="00142564"/>
    <w:rsid w:val="00146E65"/>
    <w:rsid w:val="0015783B"/>
    <w:rsid w:val="00160D15"/>
    <w:rsid w:val="00172FAF"/>
    <w:rsid w:val="0018349A"/>
    <w:rsid w:val="0019613D"/>
    <w:rsid w:val="00196CFB"/>
    <w:rsid w:val="001A0940"/>
    <w:rsid w:val="001A1CF9"/>
    <w:rsid w:val="001D2483"/>
    <w:rsid w:val="001D7617"/>
    <w:rsid w:val="001E440C"/>
    <w:rsid w:val="00223A39"/>
    <w:rsid w:val="00246969"/>
    <w:rsid w:val="002529B4"/>
    <w:rsid w:val="00270896"/>
    <w:rsid w:val="002760D3"/>
    <w:rsid w:val="002762AE"/>
    <w:rsid w:val="00284871"/>
    <w:rsid w:val="002A0186"/>
    <w:rsid w:val="002A3DE8"/>
    <w:rsid w:val="002A75B1"/>
    <w:rsid w:val="002C0EC9"/>
    <w:rsid w:val="002E69C9"/>
    <w:rsid w:val="002F2A92"/>
    <w:rsid w:val="00324AD7"/>
    <w:rsid w:val="00341C99"/>
    <w:rsid w:val="00351676"/>
    <w:rsid w:val="003603B5"/>
    <w:rsid w:val="00371B44"/>
    <w:rsid w:val="0037756A"/>
    <w:rsid w:val="003B3B34"/>
    <w:rsid w:val="003D4586"/>
    <w:rsid w:val="003E1C91"/>
    <w:rsid w:val="00414185"/>
    <w:rsid w:val="004234C3"/>
    <w:rsid w:val="00434F6A"/>
    <w:rsid w:val="004374CF"/>
    <w:rsid w:val="00492EE1"/>
    <w:rsid w:val="004B2D2B"/>
    <w:rsid w:val="004B7577"/>
    <w:rsid w:val="004D3424"/>
    <w:rsid w:val="004D6DFE"/>
    <w:rsid w:val="004F07DB"/>
    <w:rsid w:val="004F7AB6"/>
    <w:rsid w:val="00511D2B"/>
    <w:rsid w:val="00511E0E"/>
    <w:rsid w:val="00512477"/>
    <w:rsid w:val="00513575"/>
    <w:rsid w:val="00515228"/>
    <w:rsid w:val="00523474"/>
    <w:rsid w:val="00525CC3"/>
    <w:rsid w:val="005607F9"/>
    <w:rsid w:val="005649E8"/>
    <w:rsid w:val="0058345E"/>
    <w:rsid w:val="0059610C"/>
    <w:rsid w:val="005A18DD"/>
    <w:rsid w:val="005A4461"/>
    <w:rsid w:val="005D37CB"/>
    <w:rsid w:val="005E44D5"/>
    <w:rsid w:val="005F2E51"/>
    <w:rsid w:val="006004D3"/>
    <w:rsid w:val="00610E8B"/>
    <w:rsid w:val="00614C90"/>
    <w:rsid w:val="00635405"/>
    <w:rsid w:val="006514D2"/>
    <w:rsid w:val="006625E9"/>
    <w:rsid w:val="00665D96"/>
    <w:rsid w:val="0068056B"/>
    <w:rsid w:val="006A165F"/>
    <w:rsid w:val="006A69D8"/>
    <w:rsid w:val="006C3DB0"/>
    <w:rsid w:val="006D038A"/>
    <w:rsid w:val="006E1B18"/>
    <w:rsid w:val="006E667F"/>
    <w:rsid w:val="00712578"/>
    <w:rsid w:val="00712595"/>
    <w:rsid w:val="0071467A"/>
    <w:rsid w:val="00753CF1"/>
    <w:rsid w:val="00775AE4"/>
    <w:rsid w:val="00785E00"/>
    <w:rsid w:val="007932CF"/>
    <w:rsid w:val="00796292"/>
    <w:rsid w:val="007B109D"/>
    <w:rsid w:val="007B24D0"/>
    <w:rsid w:val="007C1F4D"/>
    <w:rsid w:val="007E2A77"/>
    <w:rsid w:val="007F0656"/>
    <w:rsid w:val="007F622B"/>
    <w:rsid w:val="0081646E"/>
    <w:rsid w:val="00816604"/>
    <w:rsid w:val="00841303"/>
    <w:rsid w:val="008454F5"/>
    <w:rsid w:val="00845538"/>
    <w:rsid w:val="00847188"/>
    <w:rsid w:val="00852F3A"/>
    <w:rsid w:val="00855926"/>
    <w:rsid w:val="00864AC0"/>
    <w:rsid w:val="00893575"/>
    <w:rsid w:val="008A6801"/>
    <w:rsid w:val="008B5F0D"/>
    <w:rsid w:val="008C556B"/>
    <w:rsid w:val="008D0B09"/>
    <w:rsid w:val="008E5E4B"/>
    <w:rsid w:val="008F00FD"/>
    <w:rsid w:val="00912F43"/>
    <w:rsid w:val="00922710"/>
    <w:rsid w:val="009234CD"/>
    <w:rsid w:val="00936DF7"/>
    <w:rsid w:val="00940C47"/>
    <w:rsid w:val="0094369A"/>
    <w:rsid w:val="00966395"/>
    <w:rsid w:val="00980081"/>
    <w:rsid w:val="00990C4A"/>
    <w:rsid w:val="009938BF"/>
    <w:rsid w:val="009A2903"/>
    <w:rsid w:val="009A7A0D"/>
    <w:rsid w:val="009B067C"/>
    <w:rsid w:val="009B6F2E"/>
    <w:rsid w:val="009B7859"/>
    <w:rsid w:val="009C2B4F"/>
    <w:rsid w:val="009C6165"/>
    <w:rsid w:val="009D571D"/>
    <w:rsid w:val="009E1BBD"/>
    <w:rsid w:val="009E5FB9"/>
    <w:rsid w:val="009E62EE"/>
    <w:rsid w:val="009F6844"/>
    <w:rsid w:val="00A1422F"/>
    <w:rsid w:val="00A15309"/>
    <w:rsid w:val="00A3249F"/>
    <w:rsid w:val="00A32942"/>
    <w:rsid w:val="00A44828"/>
    <w:rsid w:val="00A45D31"/>
    <w:rsid w:val="00A46135"/>
    <w:rsid w:val="00A65389"/>
    <w:rsid w:val="00A71549"/>
    <w:rsid w:val="00A7177D"/>
    <w:rsid w:val="00A94FEF"/>
    <w:rsid w:val="00AA3533"/>
    <w:rsid w:val="00AA62DD"/>
    <w:rsid w:val="00AB16C2"/>
    <w:rsid w:val="00AC00DD"/>
    <w:rsid w:val="00AC7EB9"/>
    <w:rsid w:val="00AD2BCA"/>
    <w:rsid w:val="00AE2E8F"/>
    <w:rsid w:val="00AF052C"/>
    <w:rsid w:val="00B10E85"/>
    <w:rsid w:val="00B132BD"/>
    <w:rsid w:val="00B15F5D"/>
    <w:rsid w:val="00B17077"/>
    <w:rsid w:val="00B17D52"/>
    <w:rsid w:val="00B2485E"/>
    <w:rsid w:val="00B45836"/>
    <w:rsid w:val="00B56054"/>
    <w:rsid w:val="00B73351"/>
    <w:rsid w:val="00B87986"/>
    <w:rsid w:val="00B91DEF"/>
    <w:rsid w:val="00BA0A14"/>
    <w:rsid w:val="00BA31D1"/>
    <w:rsid w:val="00BD0310"/>
    <w:rsid w:val="00BD0352"/>
    <w:rsid w:val="00BD75D4"/>
    <w:rsid w:val="00BF7E86"/>
    <w:rsid w:val="00C001F0"/>
    <w:rsid w:val="00C228F4"/>
    <w:rsid w:val="00C6727C"/>
    <w:rsid w:val="00C77273"/>
    <w:rsid w:val="00C91010"/>
    <w:rsid w:val="00CA1FEC"/>
    <w:rsid w:val="00CA602D"/>
    <w:rsid w:val="00CB5383"/>
    <w:rsid w:val="00CC6ADA"/>
    <w:rsid w:val="00CD5B8F"/>
    <w:rsid w:val="00CF0967"/>
    <w:rsid w:val="00CF0D07"/>
    <w:rsid w:val="00CF6911"/>
    <w:rsid w:val="00D369A5"/>
    <w:rsid w:val="00D53D3D"/>
    <w:rsid w:val="00D552A1"/>
    <w:rsid w:val="00D6758D"/>
    <w:rsid w:val="00D756D1"/>
    <w:rsid w:val="00D76454"/>
    <w:rsid w:val="00D9443B"/>
    <w:rsid w:val="00DB3DB9"/>
    <w:rsid w:val="00DD18C5"/>
    <w:rsid w:val="00DE6C65"/>
    <w:rsid w:val="00DF3E60"/>
    <w:rsid w:val="00DF4276"/>
    <w:rsid w:val="00E16FC6"/>
    <w:rsid w:val="00E203A8"/>
    <w:rsid w:val="00E412F7"/>
    <w:rsid w:val="00E474CF"/>
    <w:rsid w:val="00E50ECD"/>
    <w:rsid w:val="00E734A2"/>
    <w:rsid w:val="00E87014"/>
    <w:rsid w:val="00EA4FFC"/>
    <w:rsid w:val="00EC76D6"/>
    <w:rsid w:val="00EE4C13"/>
    <w:rsid w:val="00EE57FB"/>
    <w:rsid w:val="00EE7F4E"/>
    <w:rsid w:val="00EF42A4"/>
    <w:rsid w:val="00F021EE"/>
    <w:rsid w:val="00F07DF6"/>
    <w:rsid w:val="00F10807"/>
    <w:rsid w:val="00F27B6E"/>
    <w:rsid w:val="00F33774"/>
    <w:rsid w:val="00F471CD"/>
    <w:rsid w:val="00F51CBE"/>
    <w:rsid w:val="00F52C69"/>
    <w:rsid w:val="00F746DE"/>
    <w:rsid w:val="00F76738"/>
    <w:rsid w:val="00F82C6F"/>
    <w:rsid w:val="00F93845"/>
    <w:rsid w:val="00FA194F"/>
    <w:rsid w:val="00FA7C3C"/>
    <w:rsid w:val="00FB2BBB"/>
    <w:rsid w:val="00FD0C3F"/>
    <w:rsid w:val="00FE0DC2"/>
    <w:rsid w:val="00FE33BE"/>
    <w:rsid w:val="00FE4FF5"/>
    <w:rsid w:val="00FF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679B98"/>
  <w15:docId w15:val="{4E2858AC-D0C0-4223-9A5D-D6554ED5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BCA"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F07DF6"/>
  </w:style>
  <w:style w:type="paragraph" w:styleId="Sidefod">
    <w:name w:val="footer"/>
    <w:basedOn w:val="Normal"/>
    <w:link w:val="SidefodTegn"/>
    <w:uiPriority w:val="99"/>
    <w:unhideWhenUsed/>
    <w:rsid w:val="00F07DF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F07DF6"/>
  </w:style>
  <w:style w:type="character" w:styleId="Hyperlink">
    <w:name w:val="Hyperlink"/>
    <w:basedOn w:val="Standardskrifttypeiafsnit"/>
    <w:uiPriority w:val="99"/>
    <w:unhideWhenUsed/>
    <w:rsid w:val="00CF0D07"/>
    <w:rPr>
      <w:color w:val="0563C1" w:themeColor="hyperlink"/>
      <w:u w:val="single"/>
    </w:rPr>
  </w:style>
  <w:style w:type="character" w:customStyle="1" w:styleId="apple-converted-space">
    <w:name w:val="apple-converted-space"/>
    <w:basedOn w:val="Standardskrifttypeiafsnit"/>
    <w:rsid w:val="0068056B"/>
  </w:style>
  <w:style w:type="character" w:styleId="Kommentarhenvisning">
    <w:name w:val="annotation reference"/>
    <w:basedOn w:val="Standardskrifttypeiafsnit"/>
    <w:uiPriority w:val="99"/>
    <w:semiHidden/>
    <w:unhideWhenUsed/>
    <w:rsid w:val="00172FAF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172FAF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172FAF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172FAF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172FAF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72F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72FAF"/>
    <w:rPr>
      <w:rFonts w:ascii="Segoe UI" w:hAnsi="Segoe UI" w:cs="Segoe UI"/>
      <w:sz w:val="18"/>
      <w:szCs w:val="18"/>
    </w:rPr>
  </w:style>
  <w:style w:type="paragraph" w:styleId="Listeafsnit">
    <w:name w:val="List Paragraph"/>
    <w:basedOn w:val="Normal"/>
    <w:uiPriority w:val="34"/>
    <w:qFormat/>
    <w:rsid w:val="00AD2BCA"/>
    <w:pPr>
      <w:ind w:left="720"/>
      <w:contextualSpacing/>
    </w:pPr>
  </w:style>
  <w:style w:type="paragraph" w:customStyle="1" w:styleId="Default">
    <w:name w:val="Default"/>
    <w:rsid w:val="006625E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lstomtale">
    <w:name w:val="Unresolved Mention"/>
    <w:basedOn w:val="Standardskrifttypeiafsnit"/>
    <w:uiPriority w:val="99"/>
    <w:semiHidden/>
    <w:unhideWhenUsed/>
    <w:rsid w:val="00A653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0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633DE-59B2-4AD5-99DE-B4925BE11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125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Privat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Torben Søndergaard Boldsen</dc:creator>
  <cp:keywords/>
  <dc:description/>
  <cp:lastModifiedBy>Erik Nielsen</cp:lastModifiedBy>
  <cp:revision>5</cp:revision>
  <cp:lastPrinted>2021-08-25T17:53:00Z</cp:lastPrinted>
  <dcterms:created xsi:type="dcterms:W3CDTF">2026-03-26T10:56:00Z</dcterms:created>
  <dcterms:modified xsi:type="dcterms:W3CDTF">2026-03-26T10:58:00Z</dcterms:modified>
</cp:coreProperties>
</file>